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3C529" w14:textId="77777777" w:rsidR="00B31E44" w:rsidRDefault="00B31E44">
      <w:bookmarkStart w:id="0" w:name="_GoBack"/>
      <w:bookmarkEnd w:id="0"/>
    </w:p>
    <w:p w14:paraId="58B1A420" w14:textId="698A781F" w:rsidR="00B31E44" w:rsidRPr="005B001F" w:rsidRDefault="00B31E44" w:rsidP="00B31E44">
      <w:pPr>
        <w:jc w:val="center"/>
        <w:rPr>
          <w:b/>
          <w:bCs/>
          <w:sz w:val="24"/>
          <w:szCs w:val="24"/>
        </w:rPr>
      </w:pPr>
      <w:r w:rsidRPr="005B001F">
        <w:rPr>
          <w:b/>
          <w:bCs/>
          <w:sz w:val="24"/>
          <w:szCs w:val="24"/>
        </w:rPr>
        <w:t>HISTORIA MEDICA</w:t>
      </w:r>
    </w:p>
    <w:p w14:paraId="049AD731" w14:textId="77777777" w:rsidR="0047357D" w:rsidRDefault="0047357D">
      <w:pPr>
        <w:spacing w:before="9"/>
        <w:rPr>
          <w:sz w:val="20"/>
        </w:rPr>
      </w:pPr>
    </w:p>
    <w:p w14:paraId="433E24A1" w14:textId="77777777" w:rsidR="0047357D" w:rsidRDefault="00E04B89">
      <w:pPr>
        <w:tabs>
          <w:tab w:val="left" w:pos="1672"/>
          <w:tab w:val="left" w:pos="2378"/>
          <w:tab w:val="left" w:pos="3089"/>
          <w:tab w:val="left" w:pos="5211"/>
          <w:tab w:val="left" w:pos="9130"/>
        </w:tabs>
        <w:ind w:left="256"/>
        <w:rPr>
          <w:sz w:val="20"/>
        </w:rPr>
      </w:pPr>
      <w:r>
        <w:rPr>
          <w:color w:val="333333"/>
          <w:sz w:val="20"/>
        </w:rPr>
        <w:t>Fecha:</w:t>
      </w:r>
      <w:r>
        <w:rPr>
          <w:color w:val="333333"/>
          <w:spacing w:val="120"/>
          <w:sz w:val="20"/>
        </w:rPr>
        <w:t xml:space="preserve"> </w:t>
      </w:r>
      <w:r>
        <w:rPr>
          <w:color w:val="333333"/>
          <w:sz w:val="20"/>
          <w:u w:val="single" w:color="333333"/>
        </w:rPr>
        <w:tab/>
      </w:r>
      <w:r>
        <w:rPr>
          <w:color w:val="333333"/>
          <w:spacing w:val="-10"/>
          <w:sz w:val="20"/>
          <w:u w:val="single" w:color="333333"/>
        </w:rPr>
        <w:t>/</w:t>
      </w:r>
      <w:r>
        <w:rPr>
          <w:color w:val="333333"/>
          <w:sz w:val="20"/>
          <w:u w:val="single" w:color="333333"/>
        </w:rPr>
        <w:tab/>
      </w:r>
      <w:r>
        <w:rPr>
          <w:color w:val="333333"/>
          <w:spacing w:val="-10"/>
          <w:sz w:val="20"/>
          <w:u w:val="single" w:color="333333"/>
        </w:rPr>
        <w:t>/</w:t>
      </w:r>
      <w:r>
        <w:rPr>
          <w:color w:val="333333"/>
          <w:sz w:val="20"/>
          <w:u w:val="single" w:color="333333"/>
        </w:rPr>
        <w:tab/>
      </w:r>
      <w:r>
        <w:rPr>
          <w:color w:val="333333"/>
          <w:spacing w:val="-10"/>
          <w:sz w:val="20"/>
        </w:rPr>
        <w:t>.</w:t>
      </w:r>
      <w:r>
        <w:rPr>
          <w:color w:val="333333"/>
          <w:sz w:val="20"/>
        </w:rPr>
        <w:tab/>
        <w:t xml:space="preserve">Médico: </w:t>
      </w:r>
      <w:r>
        <w:rPr>
          <w:color w:val="333333"/>
          <w:sz w:val="20"/>
          <w:u w:val="single" w:color="323232"/>
        </w:rPr>
        <w:tab/>
      </w:r>
      <w:r>
        <w:rPr>
          <w:color w:val="333333"/>
          <w:spacing w:val="-10"/>
          <w:sz w:val="20"/>
        </w:rPr>
        <w:t>.</w:t>
      </w:r>
    </w:p>
    <w:p w14:paraId="4210064F" w14:textId="77777777" w:rsidR="0047357D" w:rsidRDefault="0047357D">
      <w:pPr>
        <w:spacing w:before="10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0"/>
      </w:tblGrid>
      <w:tr w:rsidR="0047357D" w14:paraId="4C418E87" w14:textId="77777777" w:rsidTr="00B60FA4">
        <w:trPr>
          <w:trHeight w:val="265"/>
        </w:trPr>
        <w:tc>
          <w:tcPr>
            <w:tcW w:w="9220" w:type="dxa"/>
            <w:tcBorders>
              <w:bottom w:val="single" w:sz="12" w:space="0" w:color="000000"/>
            </w:tcBorders>
            <w:shd w:val="clear" w:color="auto" w:fill="C6D9F1" w:themeFill="text2" w:themeFillTint="33"/>
          </w:tcPr>
          <w:p w14:paraId="7BCEEC06" w14:textId="77777777" w:rsidR="0047357D" w:rsidRDefault="00E04B89">
            <w:pPr>
              <w:pStyle w:val="TableParagraph"/>
              <w:spacing w:before="19" w:line="226" w:lineRule="exact"/>
              <w:ind w:left="96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DATOS</w:t>
            </w:r>
            <w:r>
              <w:rPr>
                <w:b/>
                <w:color w:val="333333"/>
                <w:spacing w:val="-2"/>
                <w:sz w:val="20"/>
              </w:rPr>
              <w:t xml:space="preserve"> PERSONALES</w:t>
            </w:r>
          </w:p>
        </w:tc>
      </w:tr>
      <w:tr w:rsidR="0047357D" w14:paraId="147F888A" w14:textId="77777777">
        <w:trPr>
          <w:trHeight w:val="1417"/>
        </w:trPr>
        <w:tc>
          <w:tcPr>
            <w:tcW w:w="92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9DB3" w14:textId="77777777" w:rsidR="0047357D" w:rsidRDefault="00E04B89">
            <w:pPr>
              <w:pStyle w:val="TableParagraph"/>
              <w:tabs>
                <w:tab w:val="left" w:pos="1322"/>
                <w:tab w:val="left" w:pos="4174"/>
                <w:tab w:val="left" w:pos="6475"/>
                <w:tab w:val="left" w:pos="7128"/>
                <w:tab w:val="left" w:pos="9023"/>
                <w:tab w:val="left" w:pos="9058"/>
                <w:tab w:val="left" w:pos="9095"/>
              </w:tabs>
              <w:spacing w:before="12"/>
              <w:ind w:left="112" w:right="60"/>
              <w:rPr>
                <w:sz w:val="20"/>
              </w:rPr>
            </w:pPr>
            <w:r>
              <w:rPr>
                <w:color w:val="333333"/>
                <w:sz w:val="20"/>
              </w:rPr>
              <w:t>Apellido y Nombre</w:t>
            </w:r>
            <w:proofErr w:type="gramStart"/>
            <w:r>
              <w:rPr>
                <w:color w:val="333333"/>
                <w:sz w:val="20"/>
              </w:rPr>
              <w:t xml:space="preserve">: </w:t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pacing w:val="-34"/>
                <w:sz w:val="20"/>
                <w:u w:val="single" w:color="323232"/>
              </w:rPr>
              <w:t xml:space="preserve"> </w:t>
            </w:r>
            <w:r>
              <w:rPr>
                <w:color w:val="333333"/>
                <w:sz w:val="20"/>
              </w:rPr>
              <w:t>.</w:t>
            </w:r>
            <w:proofErr w:type="gramEnd"/>
            <w:r>
              <w:rPr>
                <w:color w:val="333333"/>
                <w:sz w:val="20"/>
              </w:rPr>
              <w:t xml:space="preserve"> Sexo: </w:t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</w:rPr>
              <w:t>.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Fecha de Nacimiento: </w:t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</w:rPr>
              <w:t xml:space="preserve">. Estado Civil: </w:t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</w:rPr>
              <w:t>.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Ocupación: </w:t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pacing w:val="-10"/>
                <w:sz w:val="20"/>
              </w:rPr>
              <w:t>.</w:t>
            </w:r>
            <w:r>
              <w:rPr>
                <w:color w:val="333333"/>
                <w:sz w:val="20"/>
              </w:rPr>
              <w:t xml:space="preserve"> Domicilio: </w:t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</w:rPr>
              <w:t>.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TE: </w:t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pacing w:val="-10"/>
                <w:sz w:val="20"/>
              </w:rPr>
              <w:t>.</w:t>
            </w:r>
            <w:r>
              <w:rPr>
                <w:color w:val="333333"/>
                <w:sz w:val="20"/>
              </w:rPr>
              <w:t xml:space="preserve"> Residencia</w:t>
            </w:r>
            <w:proofErr w:type="gramStart"/>
            <w:r>
              <w:rPr>
                <w:color w:val="333333"/>
                <w:sz w:val="20"/>
              </w:rPr>
              <w:t xml:space="preserve">: </w:t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pacing w:val="-50"/>
                <w:sz w:val="20"/>
                <w:u w:val="single" w:color="323232"/>
              </w:rPr>
              <w:t xml:space="preserve"> </w:t>
            </w:r>
            <w:r>
              <w:rPr>
                <w:color w:val="333333"/>
                <w:spacing w:val="-8"/>
                <w:sz w:val="20"/>
              </w:rPr>
              <w:t>.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Otros: </w:t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z w:val="20"/>
                <w:u w:val="single" w:color="323232"/>
              </w:rPr>
              <w:tab/>
            </w:r>
            <w:r>
              <w:rPr>
                <w:color w:val="333333"/>
                <w:spacing w:val="-10"/>
                <w:sz w:val="20"/>
              </w:rPr>
              <w:t>.</w:t>
            </w:r>
          </w:p>
        </w:tc>
      </w:tr>
    </w:tbl>
    <w:p w14:paraId="7BA5C58F" w14:textId="77777777" w:rsidR="0047357D" w:rsidRDefault="0047357D">
      <w:pPr>
        <w:spacing w:before="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0"/>
      </w:tblGrid>
      <w:tr w:rsidR="0047357D" w14:paraId="0561AE44" w14:textId="77777777" w:rsidTr="00B60FA4">
        <w:trPr>
          <w:trHeight w:val="229"/>
        </w:trPr>
        <w:tc>
          <w:tcPr>
            <w:tcW w:w="9220" w:type="dxa"/>
            <w:shd w:val="clear" w:color="auto" w:fill="C6D9F1" w:themeFill="text2" w:themeFillTint="33"/>
          </w:tcPr>
          <w:p w14:paraId="2198FE54" w14:textId="77777777" w:rsidR="0047357D" w:rsidRDefault="00E04B89">
            <w:pPr>
              <w:pStyle w:val="TableParagraph"/>
              <w:spacing w:line="210" w:lineRule="exact"/>
              <w:ind w:left="96" w:right="73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MOTIVO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DE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CONSULTA</w:t>
            </w:r>
          </w:p>
        </w:tc>
      </w:tr>
      <w:tr w:rsidR="0047357D" w14:paraId="025E3D23" w14:textId="77777777">
        <w:trPr>
          <w:trHeight w:val="229"/>
        </w:trPr>
        <w:tc>
          <w:tcPr>
            <w:tcW w:w="9220" w:type="dxa"/>
          </w:tcPr>
          <w:p w14:paraId="0F6720B3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0A7DF025" w14:textId="77777777">
        <w:trPr>
          <w:trHeight w:val="229"/>
        </w:trPr>
        <w:tc>
          <w:tcPr>
            <w:tcW w:w="9220" w:type="dxa"/>
          </w:tcPr>
          <w:p w14:paraId="745C0D7A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6E802EBF" w14:textId="77777777">
        <w:trPr>
          <w:trHeight w:val="234"/>
        </w:trPr>
        <w:tc>
          <w:tcPr>
            <w:tcW w:w="9220" w:type="dxa"/>
          </w:tcPr>
          <w:p w14:paraId="1C72785C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</w:tbl>
    <w:p w14:paraId="468E409C" w14:textId="77777777" w:rsidR="0047357D" w:rsidRDefault="0047357D">
      <w:pPr>
        <w:spacing w:before="229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0"/>
      </w:tblGrid>
      <w:tr w:rsidR="0047357D" w14:paraId="026E49EC" w14:textId="77777777" w:rsidTr="00B60FA4">
        <w:trPr>
          <w:trHeight w:val="229"/>
        </w:trPr>
        <w:tc>
          <w:tcPr>
            <w:tcW w:w="9220" w:type="dxa"/>
            <w:shd w:val="clear" w:color="auto" w:fill="C6D9F1" w:themeFill="text2" w:themeFillTint="33"/>
          </w:tcPr>
          <w:p w14:paraId="5A5177D0" w14:textId="77777777" w:rsidR="0047357D" w:rsidRDefault="00E04B89">
            <w:pPr>
              <w:pStyle w:val="TableParagraph"/>
              <w:spacing w:line="210" w:lineRule="exact"/>
              <w:ind w:left="96" w:right="76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ANTECEDENTES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DE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LA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ENFERMEDAD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ACTUAL</w:t>
            </w:r>
          </w:p>
        </w:tc>
      </w:tr>
      <w:tr w:rsidR="0047357D" w14:paraId="68B8B0DC" w14:textId="77777777">
        <w:trPr>
          <w:trHeight w:val="229"/>
        </w:trPr>
        <w:tc>
          <w:tcPr>
            <w:tcW w:w="9220" w:type="dxa"/>
          </w:tcPr>
          <w:p w14:paraId="5C1690AA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2DDDA3F3" w14:textId="77777777">
        <w:trPr>
          <w:trHeight w:val="229"/>
        </w:trPr>
        <w:tc>
          <w:tcPr>
            <w:tcW w:w="9220" w:type="dxa"/>
          </w:tcPr>
          <w:p w14:paraId="1065D65F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0A3D842C" w14:textId="77777777">
        <w:trPr>
          <w:trHeight w:val="234"/>
        </w:trPr>
        <w:tc>
          <w:tcPr>
            <w:tcW w:w="9220" w:type="dxa"/>
          </w:tcPr>
          <w:p w14:paraId="2AE765EA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413F69CE" w14:textId="77777777">
        <w:trPr>
          <w:trHeight w:val="229"/>
        </w:trPr>
        <w:tc>
          <w:tcPr>
            <w:tcW w:w="9220" w:type="dxa"/>
          </w:tcPr>
          <w:p w14:paraId="75044E5E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576DE120" w14:textId="77777777">
        <w:trPr>
          <w:trHeight w:val="230"/>
        </w:trPr>
        <w:tc>
          <w:tcPr>
            <w:tcW w:w="9220" w:type="dxa"/>
          </w:tcPr>
          <w:p w14:paraId="38CACED7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33E3AFD5" w14:textId="77777777">
        <w:trPr>
          <w:trHeight w:val="229"/>
        </w:trPr>
        <w:tc>
          <w:tcPr>
            <w:tcW w:w="9220" w:type="dxa"/>
          </w:tcPr>
          <w:p w14:paraId="2D626C5B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05747AB2" w14:textId="77777777">
        <w:trPr>
          <w:trHeight w:val="229"/>
        </w:trPr>
        <w:tc>
          <w:tcPr>
            <w:tcW w:w="9220" w:type="dxa"/>
          </w:tcPr>
          <w:p w14:paraId="40DD50E0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1A5D00D3" w14:textId="77777777">
        <w:trPr>
          <w:trHeight w:val="229"/>
        </w:trPr>
        <w:tc>
          <w:tcPr>
            <w:tcW w:w="9220" w:type="dxa"/>
          </w:tcPr>
          <w:p w14:paraId="60939F8E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6DFA2404" w14:textId="77777777">
        <w:trPr>
          <w:trHeight w:val="229"/>
        </w:trPr>
        <w:tc>
          <w:tcPr>
            <w:tcW w:w="9220" w:type="dxa"/>
          </w:tcPr>
          <w:p w14:paraId="7CF56A40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52517F9C" w14:textId="77777777">
        <w:trPr>
          <w:trHeight w:val="229"/>
        </w:trPr>
        <w:tc>
          <w:tcPr>
            <w:tcW w:w="9220" w:type="dxa"/>
          </w:tcPr>
          <w:p w14:paraId="30449694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671DCB51" w14:textId="77777777">
        <w:trPr>
          <w:trHeight w:val="229"/>
        </w:trPr>
        <w:tc>
          <w:tcPr>
            <w:tcW w:w="9220" w:type="dxa"/>
          </w:tcPr>
          <w:p w14:paraId="1B996754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184071B9" w14:textId="77777777">
        <w:trPr>
          <w:trHeight w:val="230"/>
        </w:trPr>
        <w:tc>
          <w:tcPr>
            <w:tcW w:w="9220" w:type="dxa"/>
          </w:tcPr>
          <w:p w14:paraId="7D0DDF67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6964D7E5" w14:textId="77777777">
        <w:trPr>
          <w:trHeight w:val="229"/>
        </w:trPr>
        <w:tc>
          <w:tcPr>
            <w:tcW w:w="9220" w:type="dxa"/>
          </w:tcPr>
          <w:p w14:paraId="7B57910F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1A37D306" w14:textId="77777777">
        <w:trPr>
          <w:trHeight w:val="229"/>
        </w:trPr>
        <w:tc>
          <w:tcPr>
            <w:tcW w:w="9220" w:type="dxa"/>
          </w:tcPr>
          <w:p w14:paraId="5CBB5850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31E04B3C" w14:textId="77777777">
        <w:trPr>
          <w:trHeight w:val="229"/>
        </w:trPr>
        <w:tc>
          <w:tcPr>
            <w:tcW w:w="9220" w:type="dxa"/>
          </w:tcPr>
          <w:p w14:paraId="6AA75E79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61116F95" w14:textId="77777777">
        <w:trPr>
          <w:trHeight w:val="229"/>
        </w:trPr>
        <w:tc>
          <w:tcPr>
            <w:tcW w:w="9220" w:type="dxa"/>
          </w:tcPr>
          <w:p w14:paraId="04B2F945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16DA354D" w14:textId="77777777">
        <w:trPr>
          <w:trHeight w:val="229"/>
        </w:trPr>
        <w:tc>
          <w:tcPr>
            <w:tcW w:w="9220" w:type="dxa"/>
          </w:tcPr>
          <w:p w14:paraId="74F284B6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24FB2A96" w14:textId="77777777">
        <w:trPr>
          <w:trHeight w:val="229"/>
        </w:trPr>
        <w:tc>
          <w:tcPr>
            <w:tcW w:w="9220" w:type="dxa"/>
          </w:tcPr>
          <w:p w14:paraId="4C3B9620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7D1C8BEB" w14:textId="77777777">
        <w:trPr>
          <w:trHeight w:val="229"/>
        </w:trPr>
        <w:tc>
          <w:tcPr>
            <w:tcW w:w="9220" w:type="dxa"/>
          </w:tcPr>
          <w:p w14:paraId="529D719E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24B10FFB" w14:textId="77777777">
        <w:trPr>
          <w:trHeight w:val="230"/>
        </w:trPr>
        <w:tc>
          <w:tcPr>
            <w:tcW w:w="9220" w:type="dxa"/>
          </w:tcPr>
          <w:p w14:paraId="4B30A830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30F6E76F" w14:textId="77777777">
        <w:trPr>
          <w:trHeight w:val="229"/>
        </w:trPr>
        <w:tc>
          <w:tcPr>
            <w:tcW w:w="9220" w:type="dxa"/>
          </w:tcPr>
          <w:p w14:paraId="37BEE228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6461986D" w14:textId="77777777">
        <w:trPr>
          <w:trHeight w:val="229"/>
        </w:trPr>
        <w:tc>
          <w:tcPr>
            <w:tcW w:w="9220" w:type="dxa"/>
          </w:tcPr>
          <w:p w14:paraId="0B194B12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11199363" w14:textId="77777777">
        <w:trPr>
          <w:trHeight w:val="229"/>
        </w:trPr>
        <w:tc>
          <w:tcPr>
            <w:tcW w:w="9220" w:type="dxa"/>
          </w:tcPr>
          <w:p w14:paraId="0F2171DB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06634CFA" w14:textId="77777777">
        <w:trPr>
          <w:trHeight w:val="229"/>
        </w:trPr>
        <w:tc>
          <w:tcPr>
            <w:tcW w:w="9220" w:type="dxa"/>
          </w:tcPr>
          <w:p w14:paraId="1D37F29E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74E54BAF" w14:textId="77777777">
        <w:trPr>
          <w:trHeight w:val="229"/>
        </w:trPr>
        <w:tc>
          <w:tcPr>
            <w:tcW w:w="9220" w:type="dxa"/>
          </w:tcPr>
          <w:p w14:paraId="2A8CC16D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501C1DE7" w14:textId="77777777">
        <w:trPr>
          <w:trHeight w:val="229"/>
        </w:trPr>
        <w:tc>
          <w:tcPr>
            <w:tcW w:w="9220" w:type="dxa"/>
          </w:tcPr>
          <w:p w14:paraId="1B9577A8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55005C72" w14:textId="77777777">
        <w:trPr>
          <w:trHeight w:val="230"/>
        </w:trPr>
        <w:tc>
          <w:tcPr>
            <w:tcW w:w="9220" w:type="dxa"/>
          </w:tcPr>
          <w:p w14:paraId="61B417C2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0BB2FDA4" w14:textId="77777777">
        <w:trPr>
          <w:trHeight w:val="229"/>
        </w:trPr>
        <w:tc>
          <w:tcPr>
            <w:tcW w:w="9220" w:type="dxa"/>
          </w:tcPr>
          <w:p w14:paraId="09E75BA2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1A0D5CE3" w14:textId="77777777">
        <w:trPr>
          <w:trHeight w:val="229"/>
        </w:trPr>
        <w:tc>
          <w:tcPr>
            <w:tcW w:w="9220" w:type="dxa"/>
          </w:tcPr>
          <w:p w14:paraId="6CB9415C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60BF5A95" w14:textId="77777777">
        <w:trPr>
          <w:trHeight w:val="234"/>
        </w:trPr>
        <w:tc>
          <w:tcPr>
            <w:tcW w:w="9220" w:type="dxa"/>
          </w:tcPr>
          <w:p w14:paraId="0DB12AB0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132E698F" w14:textId="77777777">
        <w:trPr>
          <w:trHeight w:val="229"/>
        </w:trPr>
        <w:tc>
          <w:tcPr>
            <w:tcW w:w="9220" w:type="dxa"/>
          </w:tcPr>
          <w:p w14:paraId="2802EC42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3380BCB3" w14:textId="77777777">
        <w:trPr>
          <w:trHeight w:val="229"/>
        </w:trPr>
        <w:tc>
          <w:tcPr>
            <w:tcW w:w="9220" w:type="dxa"/>
          </w:tcPr>
          <w:p w14:paraId="769454A9" w14:textId="77777777" w:rsidR="0047357D" w:rsidRDefault="0047357D">
            <w:pPr>
              <w:pStyle w:val="TableParagraph"/>
              <w:rPr>
                <w:sz w:val="16"/>
              </w:rPr>
            </w:pPr>
          </w:p>
        </w:tc>
      </w:tr>
      <w:tr w:rsidR="0047357D" w14:paraId="18924A42" w14:textId="77777777">
        <w:trPr>
          <w:trHeight w:val="229"/>
        </w:trPr>
        <w:tc>
          <w:tcPr>
            <w:tcW w:w="9220" w:type="dxa"/>
          </w:tcPr>
          <w:p w14:paraId="6CD3E8AE" w14:textId="72A64706" w:rsidR="0047357D" w:rsidRPr="00EA08B6" w:rsidRDefault="0007397B" w:rsidP="0007397B">
            <w:pPr>
              <w:pStyle w:val="TableParagraph"/>
              <w:tabs>
                <w:tab w:val="left" w:pos="8088"/>
              </w:tabs>
              <w:rPr>
                <w:sz w:val="10"/>
                <w:szCs w:val="10"/>
              </w:rPr>
            </w:pPr>
            <w:r>
              <w:rPr>
                <w:sz w:val="16"/>
              </w:rPr>
              <w:tab/>
            </w:r>
          </w:p>
        </w:tc>
      </w:tr>
    </w:tbl>
    <w:p w14:paraId="621AEA04" w14:textId="77777777" w:rsidR="0047357D" w:rsidRDefault="0047357D">
      <w:pPr>
        <w:rPr>
          <w:sz w:val="16"/>
        </w:rPr>
        <w:sectPr w:rsidR="0047357D">
          <w:headerReference w:type="default" r:id="rId6"/>
          <w:footerReference w:type="default" r:id="rId7"/>
          <w:type w:val="continuous"/>
          <w:pgSz w:w="11910" w:h="16840"/>
          <w:pgMar w:top="1240" w:right="1200" w:bottom="1519" w:left="1160" w:header="0" w:footer="945" w:gutter="0"/>
          <w:pgNumType w:start="1"/>
          <w:cols w:space="720"/>
        </w:sectPr>
      </w:pPr>
    </w:p>
    <w:p w14:paraId="2ED23E3F" w14:textId="77777777" w:rsidR="0047357D" w:rsidRDefault="0047357D">
      <w:pPr>
        <w:rPr>
          <w:sz w:val="2"/>
          <w:szCs w:val="2"/>
        </w:rPr>
        <w:sectPr w:rsidR="0047357D">
          <w:type w:val="continuous"/>
          <w:pgSz w:w="11910" w:h="16840"/>
          <w:pgMar w:top="1240" w:right="1200" w:bottom="1140" w:left="1160" w:header="0" w:footer="945" w:gutter="0"/>
          <w:cols w:space="720"/>
        </w:sectPr>
      </w:pPr>
    </w:p>
    <w:tbl>
      <w:tblPr>
        <w:tblpPr w:leftFromText="141" w:rightFromText="141" w:vertAnchor="text" w:horzAnchor="margin" w:tblpY="994"/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920"/>
      </w:tblGrid>
      <w:tr w:rsidR="00AB5F57" w:rsidRPr="00AB5F57" w14:paraId="107BBC24" w14:textId="77777777" w:rsidTr="00B60FA4">
        <w:trPr>
          <w:trHeight w:val="288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79F2C85" w14:textId="77777777" w:rsidR="00AB5F57" w:rsidRPr="00AB5F57" w:rsidRDefault="00AB5F57" w:rsidP="00AB5F57">
            <w:pPr>
              <w:widowControl/>
              <w:autoSpaceDE/>
              <w:autoSpaceDN/>
              <w:jc w:val="center"/>
              <w:rPr>
                <w:b/>
                <w:bCs/>
                <w:color w:val="333333"/>
                <w:sz w:val="20"/>
                <w:szCs w:val="20"/>
                <w:lang w:val="es-MX" w:eastAsia="es-MX"/>
              </w:rPr>
            </w:pPr>
            <w:r w:rsidRPr="00AB5F57">
              <w:rPr>
                <w:b/>
                <w:bCs/>
                <w:color w:val="333333"/>
                <w:sz w:val="20"/>
                <w:szCs w:val="20"/>
                <w:lang w:eastAsia="es-MX"/>
              </w:rPr>
              <w:lastRenderedPageBreak/>
              <w:t>ANTECEDENTES PERSOSALES</w:t>
            </w:r>
          </w:p>
        </w:tc>
      </w:tr>
      <w:tr w:rsidR="00AB5F57" w:rsidRPr="00AB5F57" w14:paraId="05E9CAD7" w14:textId="77777777" w:rsidTr="00AB5F57">
        <w:trPr>
          <w:trHeight w:val="189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D720A" w14:textId="6B03669C" w:rsidR="00AB5F57" w:rsidRPr="00AB5F57" w:rsidRDefault="00B60FA4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  <w:r w:rsidRP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1</w:t>
            </w:r>
            <w:r w:rsidR="00AB5F57"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-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Fisiológicos: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M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enarca,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C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iclo 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br/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M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enstrual,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F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echa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U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ltima 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br/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M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enstruación,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E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mbarazos,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P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artos, 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br/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A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limentación,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A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ctividad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F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ísica, 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br/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S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ueño,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D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iuresis y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C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atarsis,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A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ctividad 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br/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S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 xml:space="preserve">exual,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O</w:t>
            </w:r>
            <w:r w:rsidR="00AB5F57" w:rsidRPr="00AB5F57"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  <w:t>tros.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CD5FB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34FE001B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7469C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CCAD5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275435DA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6E487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9C4EB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604A8C16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2B4CD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F6B0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68B9CADA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D1324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1C2D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1C2B7296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80B9A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D6D4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4C84FEAE" w14:textId="77777777" w:rsidTr="00AB5F57">
        <w:trPr>
          <w:trHeight w:val="189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7A9BA" w14:textId="16FE9085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2- Inmunizaciones: de la </w:t>
            </w:r>
            <w:r w:rsidR="00B60FA4" w:rsidRP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I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nfancia, 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</w:r>
            <w:r w:rsidR="006C61E3" w:rsidRP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A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ntitetánica, </w:t>
            </w:r>
            <w:r w:rsidR="00B60FA4" w:rsidRP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A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ntidiftérica, </w:t>
            </w:r>
            <w:r w:rsidR="00B60FA4" w:rsidRP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H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epatitis 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  <w:t xml:space="preserve">B, </w:t>
            </w:r>
            <w:r w:rsidR="006C61E3" w:rsidRP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Antineumocócica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, </w:t>
            </w:r>
            <w:r w:rsidR="00B60FA4" w:rsidRP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O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tras.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181D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33568A35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B33A7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4A5D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42DFDB4B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E47B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9F244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56B505FB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C95C1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C7DC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7448E5D7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5DD3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5A37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6921B24C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65EAB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9FD0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7C5B31CB" w14:textId="77777777" w:rsidTr="00AB5F57">
        <w:trPr>
          <w:trHeight w:val="189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1EF3E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3- Vivienda y medio ambiente.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EB00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3F8CDCBD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22DEF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06F5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758B8A80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D22B1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8A696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67FD2EC7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D51AE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3963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4C2FB9CD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881C0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A474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0D3CA77D" w14:textId="77777777" w:rsidTr="00AB5F57">
        <w:trPr>
          <w:trHeight w:val="189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7C822" w14:textId="2AE05F6F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4- Psicosociales y 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</w:r>
            <w:r w:rsidR="00B60FA4" w:rsidRP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S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ocioeconómicos.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5B851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36E31A30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21264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7811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24711DEC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08080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78E8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64EF50B6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59EB5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5387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AB5F57" w:rsidRPr="00AB5F57" w14:paraId="3DC70F62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83AD2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568ED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44CA2C41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600CA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0539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4162CE31" w14:textId="77777777" w:rsidTr="00AB5F57">
        <w:trPr>
          <w:trHeight w:val="189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09D92" w14:textId="1A70BAA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5- Patológicos: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M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édicos,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A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lérgicos, 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Q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uirúrgicos,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T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raumáticos.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9A95A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72C2EFC3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D083E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1EF37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067BD8D9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50380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227D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21213B3A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C297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F8D0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0B54F751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9D69F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4E3B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04B854C8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095A6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D621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0423BD30" w14:textId="77777777" w:rsidTr="00AB5F57">
        <w:trPr>
          <w:trHeight w:val="189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93740" w14:textId="31B5EE5F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6-Tóxico-Medicamentosos: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T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abaco, 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A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lcohol, sustancias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P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sicoactivas, 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M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edicamentos,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O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tros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96DBD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37955098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1D7F86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3484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614A00AD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41AA3C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CC9E4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04586BB0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08C64F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C042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6F52279C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27EBE5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896E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0EAB5C27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C68608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0AC37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469C680C" w14:textId="77777777" w:rsidTr="00AB5F57">
        <w:trPr>
          <w:trHeight w:val="189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F10C" w14:textId="50D2F0AA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7-Epidemiológicos: Chagas, 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  <w:t xml:space="preserve">HIV/Sida, Brucelosis, 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  <w:t xml:space="preserve">Toxoplasmosis,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T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ransfusiones, 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R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esidencias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A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nteriores,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O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tros.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E51FE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6D8F6510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5067FA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D6F0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2193CCEE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2519A3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561BF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121ADBF5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2999B5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A8706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19CCE887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74F343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52017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534F8EA4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01322C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A57C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1E065B74" w14:textId="77777777" w:rsidTr="00AB5F57">
        <w:trPr>
          <w:trHeight w:val="189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00884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8-Heredo-Familiares.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68C0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4C6578C7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EF327A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05B26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143B8D40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D73811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D2D8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35C73CBF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A68F7D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B93F0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58638883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724E11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C47C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438B7ABC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78DDA8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C6E98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0C997A40" w14:textId="77777777" w:rsidTr="00AB5F57">
        <w:trPr>
          <w:trHeight w:val="189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05D01" w14:textId="3C51601B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9- Estudios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P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reventivos: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F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emeninos 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  <w:t xml:space="preserve">–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M</w:t>
            </w: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asculinos.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CDFFC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61583E53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F3A976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0741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26977D30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5BDDC8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7FD27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423E21F0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AA60DF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1AF6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645A0DF7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A8D478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BE918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270C4F84" w14:textId="77777777" w:rsidTr="00AB5F57">
        <w:trPr>
          <w:trHeight w:val="189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AB2C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10- Otros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1AD25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55FAC1A4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4416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7BE41" w14:textId="0282157D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AB5F57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AB5F57" w:rsidRPr="00AB5F57" w14:paraId="1B391496" w14:textId="77777777" w:rsidTr="00AB5F57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9E80" w14:textId="77777777" w:rsidR="00AB5F57" w:rsidRPr="00AB5F57" w:rsidRDefault="00AB5F57" w:rsidP="00AB5F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59E3" w14:textId="4A0D661C" w:rsidR="00AB5F57" w:rsidRPr="00EF47A1" w:rsidRDefault="00AB5F57" w:rsidP="00BF52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8"/>
                <w:szCs w:val="8"/>
                <w:lang w:val="es-MX" w:eastAsia="es-MX"/>
              </w:rPr>
            </w:pPr>
            <w:r w:rsidRPr="00EF47A1">
              <w:rPr>
                <w:rFonts w:ascii="Calibri" w:hAnsi="Calibri" w:cs="Calibri"/>
                <w:color w:val="000000"/>
                <w:sz w:val="8"/>
                <w:szCs w:val="8"/>
                <w:lang w:val="es-MX" w:eastAsia="es-MX"/>
              </w:rPr>
              <w:t> </w:t>
            </w:r>
            <w:r w:rsidR="00BF5234" w:rsidRPr="00EF47A1">
              <w:rPr>
                <w:rFonts w:ascii="Calibri" w:hAnsi="Calibri" w:cs="Calibri"/>
                <w:color w:val="000000"/>
                <w:sz w:val="8"/>
                <w:szCs w:val="8"/>
                <w:lang w:val="es-MX" w:eastAsia="es-MX"/>
              </w:rPr>
              <w:t xml:space="preserve"> </w:t>
            </w:r>
            <w:r w:rsidR="00BF5234" w:rsidRPr="00EF47A1">
              <w:rPr>
                <w:rFonts w:ascii="Calibri" w:hAnsi="Calibri" w:cs="Calibri"/>
                <w:color w:val="000000"/>
                <w:sz w:val="8"/>
                <w:szCs w:val="8"/>
                <w:lang w:val="es-MX" w:eastAsia="es-MX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</w:rPr>
              <w:t>LAJDA</w:t>
            </w:r>
          </w:p>
        </w:tc>
      </w:tr>
    </w:tbl>
    <w:p w14:paraId="52AABB38" w14:textId="30FC1D38" w:rsidR="0047357D" w:rsidRDefault="0047357D" w:rsidP="00184CDC">
      <w:pPr>
        <w:ind w:left="2705"/>
        <w:rPr>
          <w:sz w:val="20"/>
        </w:rPr>
      </w:pPr>
    </w:p>
    <w:p w14:paraId="7ADD465B" w14:textId="77777777" w:rsidR="0047357D" w:rsidRDefault="0047357D">
      <w:pPr>
        <w:spacing w:before="61"/>
        <w:rPr>
          <w:sz w:val="28"/>
        </w:rPr>
      </w:pPr>
    </w:p>
    <w:p w14:paraId="4AC4615E" w14:textId="77777777" w:rsidR="00AB5F57" w:rsidRDefault="00AB5F57">
      <w:pPr>
        <w:spacing w:before="61"/>
        <w:rPr>
          <w:sz w:val="28"/>
        </w:rPr>
      </w:pPr>
    </w:p>
    <w:p w14:paraId="04A41C2B" w14:textId="77777777" w:rsidR="00AB5F57" w:rsidRDefault="00AB5F57">
      <w:pPr>
        <w:spacing w:before="61"/>
        <w:rPr>
          <w:sz w:val="28"/>
        </w:rPr>
      </w:pPr>
    </w:p>
    <w:p w14:paraId="7B4AEF44" w14:textId="77777777" w:rsidR="00AB5F57" w:rsidRDefault="00AB5F57">
      <w:pPr>
        <w:spacing w:before="61"/>
        <w:rPr>
          <w:sz w:val="28"/>
        </w:rPr>
      </w:pPr>
    </w:p>
    <w:p w14:paraId="7F1C148F" w14:textId="77777777" w:rsidR="00AB5F57" w:rsidRDefault="00AB5F57">
      <w:pPr>
        <w:spacing w:before="61"/>
        <w:rPr>
          <w:sz w:val="28"/>
        </w:rPr>
      </w:pPr>
    </w:p>
    <w:tbl>
      <w:tblPr>
        <w:tblpPr w:leftFromText="141" w:rightFromText="141" w:horzAnchor="margin" w:tblpY="960"/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860"/>
      </w:tblGrid>
      <w:tr w:rsidR="00FA4758" w:rsidRPr="00FA4758" w14:paraId="2D29FAA6" w14:textId="77777777" w:rsidTr="00B60FA4">
        <w:trPr>
          <w:trHeight w:val="288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EDBB134" w14:textId="77777777" w:rsidR="00FA4758" w:rsidRPr="00FA4758" w:rsidRDefault="00FA4758" w:rsidP="00FA4758">
            <w:pPr>
              <w:widowControl/>
              <w:autoSpaceDE/>
              <w:autoSpaceDN/>
              <w:jc w:val="center"/>
              <w:rPr>
                <w:b/>
                <w:bCs/>
                <w:color w:val="333333"/>
                <w:sz w:val="20"/>
                <w:szCs w:val="20"/>
                <w:lang w:val="es-MX" w:eastAsia="es-MX"/>
              </w:rPr>
            </w:pPr>
            <w:r w:rsidRPr="00FA4758">
              <w:rPr>
                <w:b/>
                <w:bCs/>
                <w:color w:val="333333"/>
                <w:sz w:val="20"/>
                <w:szCs w:val="20"/>
                <w:lang w:eastAsia="es-MX"/>
              </w:rPr>
              <w:t>EXAMEN FISICO</w:t>
            </w:r>
          </w:p>
        </w:tc>
      </w:tr>
      <w:tr w:rsidR="00FA4758" w:rsidRPr="00FA4758" w14:paraId="06735463" w14:textId="77777777" w:rsidTr="00FA4758">
        <w:trPr>
          <w:trHeight w:val="189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17537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1-Inspección General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A0B1" w14:textId="7CE5EEE1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7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  <w:r w:rsidR="00B31E44" w:rsidRPr="005B001F">
              <w:rPr>
                <w:b/>
                <w:bCs/>
                <w:sz w:val="18"/>
                <w:szCs w:val="18"/>
              </w:rPr>
              <w:t>Estado de conciencia:</w:t>
            </w:r>
          </w:p>
        </w:tc>
      </w:tr>
      <w:tr w:rsidR="00FA4758" w:rsidRPr="00FA4758" w14:paraId="7A1FE5E2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90248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2CFD" w14:textId="785D1521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7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  <w:r w:rsidR="00B31E44" w:rsidRPr="005B001F">
              <w:rPr>
                <w:b/>
                <w:bCs/>
                <w:sz w:val="18"/>
                <w:szCs w:val="18"/>
              </w:rPr>
              <w:t>Actitud:</w:t>
            </w:r>
          </w:p>
        </w:tc>
      </w:tr>
      <w:tr w:rsidR="00FA4758" w:rsidRPr="00FA4758" w14:paraId="2098516E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31899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3650C" w14:textId="7947E301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7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  <w:r w:rsidR="00B31E44" w:rsidRPr="005B001F">
              <w:rPr>
                <w:b/>
                <w:bCs/>
                <w:sz w:val="18"/>
                <w:szCs w:val="18"/>
              </w:rPr>
              <w:t>Decúbito:</w:t>
            </w:r>
          </w:p>
        </w:tc>
      </w:tr>
      <w:tr w:rsidR="00FA4758" w:rsidRPr="00FA4758" w14:paraId="425BA7FC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8BB29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D156" w14:textId="2D2D9F5D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7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  <w:r w:rsidR="00B31E44" w:rsidRPr="005B001F">
              <w:rPr>
                <w:b/>
                <w:bCs/>
                <w:sz w:val="18"/>
                <w:szCs w:val="18"/>
              </w:rPr>
              <w:t>Marcha:</w:t>
            </w:r>
          </w:p>
        </w:tc>
      </w:tr>
      <w:tr w:rsidR="00FA4758" w:rsidRPr="00FA4758" w14:paraId="0DCE3056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83CEC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036C" w14:textId="4DE1DE4E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7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  <w:r w:rsidR="00B31E44" w:rsidRPr="005B001F">
              <w:rPr>
                <w:b/>
                <w:bCs/>
                <w:sz w:val="18"/>
                <w:szCs w:val="18"/>
              </w:rPr>
              <w:t>Facie:</w:t>
            </w:r>
          </w:p>
        </w:tc>
      </w:tr>
      <w:tr w:rsidR="00FA4758" w:rsidRPr="00FA4758" w14:paraId="439BAFF9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10E83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8511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b/>
                <w:bCs/>
                <w:color w:val="000000"/>
                <w:sz w:val="14"/>
                <w:lang w:eastAsia="es-MX"/>
              </w:rPr>
              <w:t> </w:t>
            </w:r>
          </w:p>
        </w:tc>
      </w:tr>
      <w:tr w:rsidR="00FA4758" w:rsidRPr="00FA4758" w14:paraId="21797B9F" w14:textId="77777777" w:rsidTr="00FA4758">
        <w:trPr>
          <w:trHeight w:val="189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AB248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2-Mediciones y Controles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514C" w14:textId="526A5D3D" w:rsidR="00FA4758" w:rsidRPr="00FA4758" w:rsidRDefault="00B31E44" w:rsidP="00B31E4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B001F">
              <w:rPr>
                <w:b/>
                <w:bCs/>
                <w:sz w:val="18"/>
                <w:szCs w:val="18"/>
              </w:rPr>
              <w:t>FC:               TA:                FR:</w:t>
            </w:r>
          </w:p>
        </w:tc>
      </w:tr>
      <w:tr w:rsidR="00FA4758" w:rsidRPr="00FA4758" w14:paraId="5E30991E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84047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C281" w14:textId="5C4EF14E" w:rsidR="00FA4758" w:rsidRPr="00FA4758" w:rsidRDefault="00B31E44" w:rsidP="00B31E4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B001F">
              <w:rPr>
                <w:b/>
                <w:bCs/>
                <w:sz w:val="18"/>
                <w:szCs w:val="18"/>
              </w:rPr>
              <w:t>Tº:                   Sat. O2:</w:t>
            </w:r>
          </w:p>
        </w:tc>
      </w:tr>
      <w:tr w:rsidR="00FA4758" w:rsidRPr="00FA4758" w14:paraId="7F47FCF0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EEDF7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DCF1" w14:textId="7C902E9F" w:rsidR="00FA4758" w:rsidRPr="00FA4758" w:rsidRDefault="00B31E44" w:rsidP="00B31E4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B001F">
              <w:rPr>
                <w:b/>
                <w:bCs/>
                <w:sz w:val="18"/>
                <w:szCs w:val="18"/>
              </w:rPr>
              <w:t>Peso:            Altura:            IMC:           Per. Abd:</w:t>
            </w:r>
          </w:p>
        </w:tc>
      </w:tr>
      <w:tr w:rsidR="00FA4758" w:rsidRPr="00FA4758" w14:paraId="7C508190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F78E7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F72E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FA4758" w:rsidRPr="00FA4758" w14:paraId="4ED528EC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77A0F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57F4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FA4758" w:rsidRPr="00FA4758" w14:paraId="2CFF9EEA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B42F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4FBB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FA4758" w:rsidRPr="00FA4758" w14:paraId="39528A51" w14:textId="77777777" w:rsidTr="00FA4758">
        <w:trPr>
          <w:trHeight w:val="189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032A6" w14:textId="4BA2B7FB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3-Piel y </w:t>
            </w:r>
            <w:r w:rsidR="005B001F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F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aneras: </w:t>
            </w:r>
            <w:r w:rsidR="005B001F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C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olor,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T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urgor, 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E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lasticidad,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H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umedad, 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T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emperatura,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L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esiones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P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rimarias, 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L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esiones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S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ecundarias,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P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elos y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U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ñas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FAA0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FA4758" w:rsidRPr="00FA4758" w14:paraId="277B4EE7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11621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AC29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FA4758" w:rsidRPr="00FA4758" w14:paraId="030A3AA8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EBBA0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BC72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FA4758" w:rsidRPr="00FA4758" w14:paraId="2BDBC141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F52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C0C9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B60FA4" w:rsidRPr="00FA4758" w14:paraId="5F2F2092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A7AD45" w14:textId="77777777" w:rsidR="00B60FA4" w:rsidRPr="00FA4758" w:rsidRDefault="00B60FA4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F2BC6" w14:textId="77777777" w:rsidR="00B60FA4" w:rsidRPr="00FA4758" w:rsidRDefault="00B60FA4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lang w:eastAsia="es-MX"/>
              </w:rPr>
            </w:pPr>
          </w:p>
        </w:tc>
      </w:tr>
      <w:tr w:rsidR="00B60FA4" w:rsidRPr="00FA4758" w14:paraId="4789089F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805017" w14:textId="77777777" w:rsidR="00B60FA4" w:rsidRPr="00FA4758" w:rsidRDefault="00B60FA4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79DE" w14:textId="77777777" w:rsidR="00B60FA4" w:rsidRPr="00FA4758" w:rsidRDefault="00B60FA4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lang w:eastAsia="es-MX"/>
              </w:rPr>
            </w:pPr>
          </w:p>
        </w:tc>
      </w:tr>
      <w:tr w:rsidR="00FA4758" w:rsidRPr="00FA4758" w14:paraId="789ACE9B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1931C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5715C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FA4758" w:rsidRPr="00FA4758" w14:paraId="2DDDC6E7" w14:textId="77777777" w:rsidTr="00FA4758">
        <w:trPr>
          <w:trHeight w:val="189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4F7A2" w14:textId="48AFFEA4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4-TCS: cantidad, distribución, 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V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árices,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C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irculación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C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olateral, 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E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dema,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A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denopatías,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O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tros.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CEE47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FA4758" w:rsidRPr="00FA4758" w14:paraId="5ADAFD02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44CBC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9758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FA4758" w:rsidRPr="00FA4758" w14:paraId="6FA870EA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92140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D60D4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FA4758" w:rsidRPr="00FA4758" w14:paraId="14A1882A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0C149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E629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lang w:eastAsia="es-MX"/>
              </w:rPr>
              <w:t> </w:t>
            </w:r>
          </w:p>
        </w:tc>
      </w:tr>
      <w:tr w:rsidR="00FA4758" w:rsidRPr="00FA4758" w14:paraId="790CBEE6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181DC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9D27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FA4758" w:rsidRPr="00FA4758" w14:paraId="0BB27D01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486AC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5DE9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FA4758" w:rsidRPr="00FA4758" w14:paraId="26D1F26A" w14:textId="77777777" w:rsidTr="00FA4758">
        <w:trPr>
          <w:trHeight w:val="189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23C2B" w14:textId="09CC609E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5-SOMA: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H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uesos (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C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onformación y </w:t>
            </w:r>
            <w:r w:rsidR="005B001F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S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ensibilidad), 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M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úsculos, 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br/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A</w:t>
            </w:r>
            <w:r w:rsidRPr="00FA4758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rticulaciones</w:t>
            </w:r>
            <w:r w:rsidR="00B60F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2F4A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FA4758" w:rsidRPr="00FA4758" w14:paraId="6ECE775F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D9FC0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8163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FA4758" w:rsidRPr="00FA4758" w14:paraId="64BF51A2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67180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E3E3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FA4758" w:rsidRPr="00FA4758" w14:paraId="5CAE789F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A05A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50C5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FA4758" w:rsidRPr="00FA4758" w14:paraId="35013193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64A8C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AE16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FA4758" w:rsidRPr="00FA4758" w14:paraId="5760BC66" w14:textId="77777777" w:rsidTr="00FA4758">
        <w:trPr>
          <w:trHeight w:val="18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794FF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B9DC8" w14:textId="77777777" w:rsidR="00FA4758" w:rsidRPr="00FA4758" w:rsidRDefault="00FA4758" w:rsidP="00FA475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</w:pPr>
            <w:r w:rsidRPr="00FA4758">
              <w:rPr>
                <w:rFonts w:ascii="Calibri" w:hAnsi="Calibri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</w:tbl>
    <w:p w14:paraId="3E0EC91F" w14:textId="77777777" w:rsidR="006C61E3" w:rsidRDefault="006C61E3">
      <w:pPr>
        <w:spacing w:before="61"/>
        <w:rPr>
          <w:sz w:val="28"/>
        </w:rPr>
      </w:pPr>
    </w:p>
    <w:tbl>
      <w:tblPr>
        <w:tblW w:w="927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5"/>
      </w:tblGrid>
      <w:tr w:rsidR="00472391" w:rsidRPr="00472391" w14:paraId="32097CDE" w14:textId="77777777" w:rsidTr="00B60FA4">
        <w:trPr>
          <w:trHeight w:val="189"/>
        </w:trPr>
        <w:tc>
          <w:tcPr>
            <w:tcW w:w="9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3F6117C" w14:textId="77777777" w:rsidR="00472391" w:rsidRPr="00472391" w:rsidRDefault="00472391" w:rsidP="0047239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MX" w:eastAsia="es-MX"/>
              </w:rPr>
            </w:pPr>
            <w:bookmarkStart w:id="1" w:name="_Hlk169033044"/>
            <w:r w:rsidRPr="0047239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es-MX"/>
              </w:rPr>
              <w:t>LISTADO DE PROBLEMAS</w:t>
            </w:r>
          </w:p>
        </w:tc>
      </w:tr>
      <w:tr w:rsidR="00472391" w:rsidRPr="00472391" w14:paraId="1EF44A5F" w14:textId="77777777" w:rsidTr="00472391">
        <w:trPr>
          <w:trHeight w:val="189"/>
        </w:trPr>
        <w:tc>
          <w:tcPr>
            <w:tcW w:w="9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81AAE" w14:textId="77777777" w:rsidR="00472391" w:rsidRPr="00472391" w:rsidRDefault="00472391" w:rsidP="00472391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472391" w:rsidRPr="00472391" w14:paraId="55A89D42" w14:textId="77777777" w:rsidTr="00472391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5EB17" w14:textId="77777777" w:rsidR="00472391" w:rsidRPr="00472391" w:rsidRDefault="00472391" w:rsidP="00472391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472391" w:rsidRPr="00472391" w14:paraId="32CBF178" w14:textId="77777777" w:rsidTr="00472391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5C6E4" w14:textId="77777777" w:rsidR="00472391" w:rsidRPr="00472391" w:rsidRDefault="00472391" w:rsidP="00472391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472391" w:rsidRPr="00472391" w14:paraId="4A4CB5E2" w14:textId="77777777" w:rsidTr="00472391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B5DDC" w14:textId="77777777" w:rsidR="00472391" w:rsidRPr="00472391" w:rsidRDefault="00472391" w:rsidP="00472391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472391" w:rsidRPr="00472391" w14:paraId="79354DCD" w14:textId="77777777" w:rsidTr="00472391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E318A5" w14:textId="77777777" w:rsidR="00472391" w:rsidRPr="00472391" w:rsidRDefault="00472391" w:rsidP="00472391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  <w:tr w:rsidR="00472391" w:rsidRPr="00472391" w14:paraId="06534BDB" w14:textId="77777777" w:rsidTr="00472391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4E007" w14:textId="77777777" w:rsidR="00472391" w:rsidRPr="00472391" w:rsidRDefault="00472391" w:rsidP="00472391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  <w:tr w:rsidR="006C61E3" w:rsidRPr="00472391" w14:paraId="6238527A" w14:textId="77777777" w:rsidTr="00472391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B73DA" w14:textId="77777777" w:rsidR="006C61E3" w:rsidRPr="00472391" w:rsidRDefault="006C61E3" w:rsidP="00472391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  <w:bookmarkEnd w:id="1"/>
    </w:tbl>
    <w:p w14:paraId="4C134F3C" w14:textId="77777777" w:rsidR="00AB5F57" w:rsidRDefault="00AB5F57">
      <w:pPr>
        <w:spacing w:before="61"/>
        <w:rPr>
          <w:sz w:val="28"/>
        </w:rPr>
      </w:pPr>
    </w:p>
    <w:p w14:paraId="22134478" w14:textId="77777777" w:rsidR="006C61E3" w:rsidRDefault="006C61E3">
      <w:pPr>
        <w:spacing w:before="61"/>
        <w:rPr>
          <w:sz w:val="28"/>
        </w:rPr>
      </w:pPr>
    </w:p>
    <w:tbl>
      <w:tblPr>
        <w:tblW w:w="927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5"/>
      </w:tblGrid>
      <w:tr w:rsidR="00472391" w:rsidRPr="00472391" w14:paraId="1FC2B1B4" w14:textId="77777777" w:rsidTr="00B60FA4">
        <w:trPr>
          <w:trHeight w:val="189"/>
        </w:trPr>
        <w:tc>
          <w:tcPr>
            <w:tcW w:w="9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B734248" w14:textId="033E26C6" w:rsidR="00472391" w:rsidRPr="00472391" w:rsidRDefault="00472391" w:rsidP="003F665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es-MX"/>
              </w:rPr>
              <w:t xml:space="preserve">LISTADO DE </w:t>
            </w:r>
            <w:r w:rsidRPr="00B60FA4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es-MX"/>
              </w:rPr>
              <w:t>DIAGNOSTICOS</w:t>
            </w:r>
          </w:p>
        </w:tc>
      </w:tr>
      <w:tr w:rsidR="00472391" w:rsidRPr="00472391" w14:paraId="1ADFA656" w14:textId="77777777" w:rsidTr="003F6652">
        <w:trPr>
          <w:trHeight w:val="189"/>
        </w:trPr>
        <w:tc>
          <w:tcPr>
            <w:tcW w:w="9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80F4D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6C61E3" w:rsidRPr="00472391" w14:paraId="6FBBB136" w14:textId="77777777" w:rsidTr="003F6652">
        <w:trPr>
          <w:trHeight w:val="189"/>
        </w:trPr>
        <w:tc>
          <w:tcPr>
            <w:tcW w:w="9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897789" w14:textId="77777777" w:rsidR="006C61E3" w:rsidRPr="00472391" w:rsidRDefault="006C61E3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  <w:tr w:rsidR="00472391" w:rsidRPr="00472391" w14:paraId="526626ED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CEEE9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472391" w:rsidRPr="00472391" w14:paraId="22000EC6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03A79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472391" w:rsidRPr="00472391" w14:paraId="72D65E9F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37B19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472391" w:rsidRPr="00472391" w14:paraId="7D9D55DB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8F35F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  <w:tr w:rsidR="00472391" w:rsidRPr="00472391" w14:paraId="78F2ED9E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3A44D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</w:tbl>
    <w:p w14:paraId="77AD1479" w14:textId="77777777" w:rsidR="00472391" w:rsidRDefault="00472391">
      <w:pPr>
        <w:spacing w:before="61"/>
        <w:rPr>
          <w:sz w:val="28"/>
        </w:rPr>
      </w:pPr>
      <w:r>
        <w:rPr>
          <w:sz w:val="28"/>
        </w:rPr>
        <w:t>.</w:t>
      </w:r>
    </w:p>
    <w:p w14:paraId="6A3F2397" w14:textId="6DBFF1D3" w:rsidR="00472391" w:rsidRDefault="00472391">
      <w:pPr>
        <w:spacing w:before="61"/>
        <w:rPr>
          <w:sz w:val="28"/>
        </w:rPr>
      </w:pPr>
    </w:p>
    <w:p w14:paraId="638CE8EF" w14:textId="77777777" w:rsidR="00472391" w:rsidRDefault="00472391">
      <w:pPr>
        <w:spacing w:before="61"/>
        <w:rPr>
          <w:sz w:val="28"/>
        </w:rPr>
      </w:pPr>
    </w:p>
    <w:p w14:paraId="005B9A04" w14:textId="77777777" w:rsidR="00472391" w:rsidRDefault="00472391">
      <w:pPr>
        <w:spacing w:before="61"/>
        <w:rPr>
          <w:sz w:val="28"/>
        </w:rPr>
      </w:pPr>
    </w:p>
    <w:p w14:paraId="2284E5D8" w14:textId="77777777" w:rsidR="006C61E3" w:rsidRDefault="006C61E3">
      <w:pPr>
        <w:spacing w:before="61"/>
        <w:rPr>
          <w:sz w:val="28"/>
        </w:rPr>
      </w:pPr>
    </w:p>
    <w:p w14:paraId="2E11D126" w14:textId="77777777" w:rsidR="005B001F" w:rsidRDefault="005B001F">
      <w:pPr>
        <w:spacing w:before="61"/>
        <w:rPr>
          <w:sz w:val="28"/>
        </w:rPr>
      </w:pPr>
    </w:p>
    <w:tbl>
      <w:tblPr>
        <w:tblpPr w:leftFromText="141" w:rightFromText="141" w:vertAnchor="text" w:horzAnchor="margin" w:tblpY="264"/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5"/>
      </w:tblGrid>
      <w:tr w:rsidR="006C61E3" w:rsidRPr="00472391" w14:paraId="5F6BA740" w14:textId="77777777" w:rsidTr="00B60FA4">
        <w:trPr>
          <w:trHeight w:val="189"/>
        </w:trPr>
        <w:tc>
          <w:tcPr>
            <w:tcW w:w="9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D519FC9" w14:textId="77777777" w:rsidR="006C61E3" w:rsidRPr="00472391" w:rsidRDefault="006C61E3" w:rsidP="006C61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MX" w:eastAsia="es-MX"/>
              </w:rPr>
            </w:pPr>
            <w:r w:rsidRPr="00B60FA4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es-MX"/>
              </w:rPr>
              <w:t>METODOS COMPLEMENTARIOS SOLICITADOS</w:t>
            </w:r>
          </w:p>
        </w:tc>
      </w:tr>
      <w:tr w:rsidR="006C61E3" w:rsidRPr="00472391" w14:paraId="4A9CB8AD" w14:textId="77777777" w:rsidTr="006C61E3">
        <w:trPr>
          <w:trHeight w:val="189"/>
        </w:trPr>
        <w:tc>
          <w:tcPr>
            <w:tcW w:w="9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C3C29" w14:textId="77777777" w:rsidR="006C61E3" w:rsidRPr="00472391" w:rsidRDefault="006C61E3" w:rsidP="006C61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6C61E3" w:rsidRPr="00472391" w14:paraId="4A96D6D5" w14:textId="77777777" w:rsidTr="006C61E3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59F22" w14:textId="77777777" w:rsidR="006C61E3" w:rsidRPr="00472391" w:rsidRDefault="006C61E3" w:rsidP="006C61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6C61E3" w:rsidRPr="00472391" w14:paraId="37FCB641" w14:textId="77777777" w:rsidTr="006C61E3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C9068" w14:textId="77777777" w:rsidR="006C61E3" w:rsidRPr="00472391" w:rsidRDefault="006C61E3" w:rsidP="006C61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6C61E3" w:rsidRPr="00472391" w14:paraId="1EFEAF62" w14:textId="77777777" w:rsidTr="006C61E3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8B899" w14:textId="77777777" w:rsidR="006C61E3" w:rsidRPr="00472391" w:rsidRDefault="006C61E3" w:rsidP="006C61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6C61E3" w:rsidRPr="00472391" w14:paraId="759C8F61" w14:textId="77777777" w:rsidTr="006C61E3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B085D" w14:textId="77777777" w:rsidR="006C61E3" w:rsidRPr="00472391" w:rsidRDefault="006C61E3" w:rsidP="006C61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  <w:tr w:rsidR="006C61E3" w:rsidRPr="00472391" w14:paraId="27AC1B8B" w14:textId="77777777" w:rsidTr="006C61E3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573E7" w14:textId="77777777" w:rsidR="006C61E3" w:rsidRPr="00472391" w:rsidRDefault="006C61E3" w:rsidP="006C61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  <w:tr w:rsidR="006C61E3" w:rsidRPr="00472391" w14:paraId="119AC758" w14:textId="77777777" w:rsidTr="006C61E3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89AC10" w14:textId="77777777" w:rsidR="006C61E3" w:rsidRPr="00472391" w:rsidRDefault="006C61E3" w:rsidP="006C61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</w:tbl>
    <w:p w14:paraId="493A818E" w14:textId="77777777" w:rsidR="00472391" w:rsidRDefault="00472391">
      <w:pPr>
        <w:spacing w:before="61"/>
        <w:rPr>
          <w:sz w:val="28"/>
        </w:rPr>
      </w:pPr>
    </w:p>
    <w:tbl>
      <w:tblPr>
        <w:tblW w:w="927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5"/>
      </w:tblGrid>
      <w:tr w:rsidR="00472391" w:rsidRPr="00472391" w14:paraId="0ABA60F5" w14:textId="77777777" w:rsidTr="00B60FA4">
        <w:trPr>
          <w:trHeight w:val="189"/>
        </w:trPr>
        <w:tc>
          <w:tcPr>
            <w:tcW w:w="9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41F2AD1" w14:textId="50A178FE" w:rsidR="00472391" w:rsidRPr="00472391" w:rsidRDefault="00472391" w:rsidP="003F665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MX" w:eastAsia="es-MX"/>
              </w:rPr>
            </w:pPr>
            <w:r w:rsidRPr="00B60FA4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es-MX"/>
              </w:rPr>
              <w:t>TRATAMIENTO INICIAL</w:t>
            </w:r>
          </w:p>
        </w:tc>
      </w:tr>
      <w:tr w:rsidR="00472391" w:rsidRPr="00472391" w14:paraId="7571B475" w14:textId="77777777" w:rsidTr="003F6652">
        <w:trPr>
          <w:trHeight w:val="189"/>
        </w:trPr>
        <w:tc>
          <w:tcPr>
            <w:tcW w:w="9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63FFE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472391" w:rsidRPr="00472391" w14:paraId="71C1EBB0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4EDC2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472391" w:rsidRPr="00472391" w14:paraId="1F750FDE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BB254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472391" w:rsidRPr="00472391" w14:paraId="1F9E84A2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E78D5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472391" w:rsidRPr="00472391" w14:paraId="4D73A855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2FAFE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  <w:tr w:rsidR="00472391" w:rsidRPr="00472391" w14:paraId="499A7582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0D9859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  <w:tr w:rsidR="006C61E3" w:rsidRPr="00472391" w14:paraId="552CD853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1296B8" w14:textId="77777777" w:rsidR="006C61E3" w:rsidRPr="00472391" w:rsidRDefault="006C61E3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</w:tbl>
    <w:p w14:paraId="5C84BD27" w14:textId="77777777" w:rsidR="006C61E3" w:rsidRDefault="006C61E3">
      <w:pPr>
        <w:spacing w:before="61"/>
        <w:rPr>
          <w:sz w:val="28"/>
        </w:rPr>
      </w:pPr>
    </w:p>
    <w:tbl>
      <w:tblPr>
        <w:tblW w:w="927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5"/>
      </w:tblGrid>
      <w:tr w:rsidR="00472391" w:rsidRPr="00472391" w14:paraId="45D5BD9D" w14:textId="77777777" w:rsidTr="00B60FA4">
        <w:trPr>
          <w:trHeight w:val="189"/>
        </w:trPr>
        <w:tc>
          <w:tcPr>
            <w:tcW w:w="9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 w:themeFill="text2" w:themeFillTint="33"/>
            <w:vAlign w:val="center"/>
            <w:hideMark/>
          </w:tcPr>
          <w:p w14:paraId="718CE90E" w14:textId="244F3D16" w:rsidR="00472391" w:rsidRPr="00472391" w:rsidRDefault="00472391" w:rsidP="003F665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MX" w:eastAsia="es-MX"/>
              </w:rPr>
            </w:pPr>
            <w:r w:rsidRPr="00B60FA4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es-MX"/>
              </w:rPr>
              <w:t>EVOLUCIONES</w:t>
            </w:r>
          </w:p>
        </w:tc>
      </w:tr>
      <w:tr w:rsidR="00472391" w:rsidRPr="00472391" w14:paraId="02E59DB4" w14:textId="77777777" w:rsidTr="003F6652">
        <w:trPr>
          <w:trHeight w:val="189"/>
        </w:trPr>
        <w:tc>
          <w:tcPr>
            <w:tcW w:w="9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80FDF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472391" w:rsidRPr="00472391" w14:paraId="4C957D33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FC501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472391" w:rsidRPr="00472391" w14:paraId="3D44FA31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0E319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472391" w:rsidRPr="00472391" w14:paraId="7F1F54E0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07EA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472391" w:rsidRPr="00472391" w14:paraId="006A4984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81068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  <w:tr w:rsidR="00472391" w:rsidRPr="00472391" w14:paraId="092B5D28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2F771" w14:textId="77777777" w:rsidR="00472391" w:rsidRPr="00472391" w:rsidRDefault="00472391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  <w:tr w:rsidR="006C61E3" w:rsidRPr="00472391" w14:paraId="7A560B86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59C9D" w14:textId="77777777" w:rsidR="006C61E3" w:rsidRPr="00472391" w:rsidRDefault="006C61E3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</w:tbl>
    <w:p w14:paraId="722DE5FA" w14:textId="77777777" w:rsidR="00472391" w:rsidRDefault="00472391">
      <w:pPr>
        <w:spacing w:before="61"/>
        <w:rPr>
          <w:sz w:val="28"/>
        </w:rPr>
      </w:pPr>
    </w:p>
    <w:p w14:paraId="5CBF4495" w14:textId="77777777" w:rsidR="00472391" w:rsidRDefault="00472391">
      <w:pPr>
        <w:spacing w:before="61"/>
        <w:rPr>
          <w:sz w:val="28"/>
        </w:rPr>
      </w:pPr>
    </w:p>
    <w:tbl>
      <w:tblPr>
        <w:tblW w:w="927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5"/>
      </w:tblGrid>
      <w:tr w:rsidR="006C61E3" w:rsidRPr="00472391" w14:paraId="7D5E8F89" w14:textId="77777777" w:rsidTr="00B60FA4">
        <w:trPr>
          <w:trHeight w:val="189"/>
        </w:trPr>
        <w:tc>
          <w:tcPr>
            <w:tcW w:w="9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AAB0153" w14:textId="412C68AD" w:rsidR="006C61E3" w:rsidRPr="00472391" w:rsidRDefault="006C61E3" w:rsidP="003F665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MX" w:eastAsia="es-MX"/>
              </w:rPr>
            </w:pPr>
            <w:r w:rsidRPr="00B60FA4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es-MX"/>
              </w:rPr>
              <w:t>EPICRISIS</w:t>
            </w:r>
          </w:p>
        </w:tc>
      </w:tr>
      <w:tr w:rsidR="006C61E3" w:rsidRPr="00472391" w14:paraId="5FD9B899" w14:textId="77777777" w:rsidTr="003F6652">
        <w:trPr>
          <w:trHeight w:val="189"/>
        </w:trPr>
        <w:tc>
          <w:tcPr>
            <w:tcW w:w="9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5786D" w14:textId="77777777" w:rsidR="006C61E3" w:rsidRPr="00472391" w:rsidRDefault="006C61E3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6C61E3" w:rsidRPr="00472391" w14:paraId="1229ED77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BEF7" w14:textId="77777777" w:rsidR="006C61E3" w:rsidRPr="00472391" w:rsidRDefault="006C61E3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6C61E3" w:rsidRPr="00472391" w14:paraId="05F79E14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98A3" w14:textId="77777777" w:rsidR="006C61E3" w:rsidRPr="00472391" w:rsidRDefault="006C61E3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6C61E3" w:rsidRPr="00472391" w14:paraId="2548C379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8184C" w14:textId="77777777" w:rsidR="006C61E3" w:rsidRPr="00472391" w:rsidRDefault="006C61E3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47239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6C61E3" w:rsidRPr="00472391" w14:paraId="252B609C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70D1C0" w14:textId="77777777" w:rsidR="006C61E3" w:rsidRPr="00472391" w:rsidRDefault="006C61E3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  <w:tr w:rsidR="006C61E3" w:rsidRPr="00472391" w14:paraId="07AA4619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7FC4B5" w14:textId="77777777" w:rsidR="006C61E3" w:rsidRPr="00472391" w:rsidRDefault="006C61E3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  <w:tr w:rsidR="006C61E3" w:rsidRPr="00472391" w14:paraId="567A9334" w14:textId="77777777" w:rsidTr="003F6652">
        <w:trPr>
          <w:trHeight w:val="189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4FE7C1" w14:textId="77777777" w:rsidR="006C61E3" w:rsidRPr="00472391" w:rsidRDefault="006C61E3" w:rsidP="003F665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</w:p>
        </w:tc>
      </w:tr>
    </w:tbl>
    <w:p w14:paraId="733E564E" w14:textId="77777777" w:rsidR="00472391" w:rsidRDefault="00472391">
      <w:pPr>
        <w:spacing w:before="61"/>
        <w:rPr>
          <w:sz w:val="28"/>
        </w:rPr>
      </w:pPr>
    </w:p>
    <w:p w14:paraId="485B594C" w14:textId="60E16FBF" w:rsidR="00472391" w:rsidRDefault="00E04B89" w:rsidP="00E04B89">
      <w:pPr>
        <w:spacing w:before="61"/>
        <w:jc w:val="center"/>
        <w:rPr>
          <w:sz w:val="28"/>
        </w:rPr>
      </w:pPr>
      <w:r>
        <w:rPr>
          <w:sz w:val="28"/>
        </w:rPr>
        <w:t>_______________________</w:t>
      </w:r>
    </w:p>
    <w:p w14:paraId="32C43ED2" w14:textId="4388D990" w:rsidR="00472391" w:rsidRPr="00E04B89" w:rsidRDefault="00E04B89" w:rsidP="00E04B89">
      <w:pPr>
        <w:spacing w:before="6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21580" w:rsidRPr="00E04B89">
        <w:rPr>
          <w:sz w:val="20"/>
          <w:szCs w:val="20"/>
        </w:rPr>
        <w:t>SE</w:t>
      </w:r>
      <w:r w:rsidRPr="00E04B89">
        <w:rPr>
          <w:sz w:val="20"/>
          <w:szCs w:val="20"/>
        </w:rPr>
        <w:t>LLO Y FIRMA DE MEDICO</w:t>
      </w:r>
    </w:p>
    <w:p w14:paraId="0ED8F42A" w14:textId="77777777" w:rsidR="00472391" w:rsidRDefault="00472391">
      <w:pPr>
        <w:spacing w:before="61"/>
        <w:rPr>
          <w:sz w:val="28"/>
        </w:rPr>
      </w:pPr>
    </w:p>
    <w:p w14:paraId="21DA6802" w14:textId="77777777" w:rsidR="00472391" w:rsidRDefault="00472391">
      <w:pPr>
        <w:spacing w:before="61"/>
        <w:rPr>
          <w:sz w:val="28"/>
        </w:rPr>
      </w:pPr>
    </w:p>
    <w:p w14:paraId="49D77021" w14:textId="77777777" w:rsidR="00472391" w:rsidRDefault="00472391">
      <w:pPr>
        <w:spacing w:before="61"/>
        <w:rPr>
          <w:sz w:val="28"/>
        </w:rPr>
      </w:pPr>
    </w:p>
    <w:p w14:paraId="20D2A4DC" w14:textId="77777777" w:rsidR="00472391" w:rsidRDefault="00472391">
      <w:pPr>
        <w:spacing w:before="61"/>
        <w:rPr>
          <w:sz w:val="28"/>
        </w:rPr>
      </w:pPr>
    </w:p>
    <w:p w14:paraId="6B3D87AA" w14:textId="77777777" w:rsidR="00472391" w:rsidRDefault="00472391">
      <w:pPr>
        <w:spacing w:before="61"/>
        <w:rPr>
          <w:sz w:val="28"/>
        </w:rPr>
      </w:pPr>
    </w:p>
    <w:sectPr w:rsidR="00472391">
      <w:footerReference w:type="default" r:id="rId8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60F9E" w14:textId="77777777" w:rsidR="0023050D" w:rsidRDefault="0023050D">
      <w:r>
        <w:separator/>
      </w:r>
    </w:p>
  </w:endnote>
  <w:endnote w:type="continuationSeparator" w:id="0">
    <w:p w14:paraId="37824043" w14:textId="77777777" w:rsidR="0023050D" w:rsidRDefault="0023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ABA9A" w14:textId="10EA5EE7" w:rsidR="0047357D" w:rsidRDefault="0047357D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0C7FF" w14:textId="77777777" w:rsidR="0047357D" w:rsidRDefault="0047357D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A1345" w14:textId="77777777" w:rsidR="0023050D" w:rsidRDefault="0023050D">
      <w:r>
        <w:separator/>
      </w:r>
    </w:p>
  </w:footnote>
  <w:footnote w:type="continuationSeparator" w:id="0">
    <w:p w14:paraId="1D00BC44" w14:textId="77777777" w:rsidR="0023050D" w:rsidRDefault="00230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3700D" w14:textId="77777777" w:rsidR="00B31E44" w:rsidRDefault="00B31E44">
    <w:pPr>
      <w:pStyle w:val="Encabezado"/>
    </w:pPr>
  </w:p>
  <w:tbl>
    <w:tblPr>
      <w:tblW w:w="9720" w:type="dxa"/>
      <w:tblCellMar>
        <w:top w:w="15" w:type="dxa"/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76"/>
      <w:gridCol w:w="4235"/>
      <w:gridCol w:w="2963"/>
      <w:gridCol w:w="146"/>
    </w:tblGrid>
    <w:tr w:rsidR="00B31E44" w:rsidRPr="007C5776" w14:paraId="301E5C7E" w14:textId="77777777" w:rsidTr="00B31E44">
      <w:trPr>
        <w:gridAfter w:val="1"/>
        <w:wAfter w:w="146" w:type="dxa"/>
        <w:trHeight w:val="450"/>
      </w:trPr>
      <w:tc>
        <w:tcPr>
          <w:tcW w:w="237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14:paraId="61806653" w14:textId="77777777" w:rsidR="00B31E44" w:rsidRPr="007C5776" w:rsidRDefault="00B31E44" w:rsidP="00B31E44">
          <w:pPr>
            <w:jc w:val="center"/>
            <w:rPr>
              <w:rFonts w:ascii="Arial MT" w:hAnsi="Arial MT" w:cs="Calibri"/>
              <w:color w:val="000000"/>
              <w:sz w:val="10"/>
              <w:szCs w:val="10"/>
              <w:lang w:eastAsia="es-MX"/>
            </w:rPr>
          </w:pPr>
          <w:r w:rsidRPr="00A17709">
            <w:rPr>
              <w:noProof/>
              <w:sz w:val="10"/>
              <w:szCs w:val="10"/>
              <w:lang w:val="es-VE" w:eastAsia="es-VE"/>
            </w:rPr>
            <w:drawing>
              <wp:anchor distT="0" distB="0" distL="114300" distR="114300" simplePos="0" relativeHeight="251660288" behindDoc="0" locked="0" layoutInCell="1" allowOverlap="1" wp14:anchorId="5DD31E7A" wp14:editId="074526CF">
                <wp:simplePos x="0" y="0"/>
                <wp:positionH relativeFrom="column">
                  <wp:posOffset>186055</wp:posOffset>
                </wp:positionH>
                <wp:positionV relativeFrom="paragraph">
                  <wp:posOffset>-444500</wp:posOffset>
                </wp:positionV>
                <wp:extent cx="1074420" cy="396240"/>
                <wp:effectExtent l="0" t="0" r="0" b="3810"/>
                <wp:wrapTopAndBottom/>
                <wp:docPr id="4" name="image1.jp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74557D1-7C70-5832-34A0-BC78BDF2B12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74557D1-7C70-5832-34A0-BC78BDF2B12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1422" b="314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17709">
            <w:rPr>
              <w:rFonts w:ascii="Arial MT" w:hAnsi="Arial MT" w:cs="Calibri"/>
              <w:color w:val="000000"/>
              <w:sz w:val="10"/>
              <w:szCs w:val="10"/>
              <w:lang w:eastAsia="es-MX"/>
            </w:rPr>
            <w:t>Conectando Vidas, Compartiendo Esperanza</w:t>
          </w:r>
          <w:r>
            <w:rPr>
              <w:rFonts w:ascii="Arial MT" w:hAnsi="Arial MT" w:cs="Calibri"/>
              <w:color w:val="000000"/>
              <w:sz w:val="10"/>
              <w:szCs w:val="10"/>
              <w:lang w:eastAsia="es-MX"/>
            </w:rPr>
            <w:t>.</w:t>
          </w:r>
        </w:p>
      </w:tc>
      <w:tc>
        <w:tcPr>
          <w:tcW w:w="423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14:paraId="15E25B4B" w14:textId="77777777" w:rsidR="00B31E44" w:rsidRPr="007C5776" w:rsidRDefault="00B31E44" w:rsidP="00B31E44">
          <w:pPr>
            <w:jc w:val="center"/>
            <w:rPr>
              <w:rFonts w:ascii="Calibri" w:hAnsi="Calibri" w:cs="Calibri"/>
              <w:color w:val="000000"/>
              <w:sz w:val="14"/>
              <w:szCs w:val="14"/>
              <w:lang w:eastAsia="es-MX"/>
            </w:rPr>
          </w:pPr>
          <w:r w:rsidRPr="00B31E44">
            <w:rPr>
              <w:rFonts w:ascii="Calibri" w:hAnsi="Calibri" w:cs="Calibri"/>
              <w:b/>
              <w:bCs/>
              <w:color w:val="000000"/>
              <w:sz w:val="14"/>
              <w:szCs w:val="14"/>
              <w:lang w:val="en-US" w:eastAsia="es-MX"/>
            </w:rPr>
            <w:t>PROYECTO.</w:t>
          </w:r>
          <w:r w:rsidRPr="007C5776">
            <w:rPr>
              <w:rFonts w:ascii="Calibri" w:hAnsi="Calibri" w:cs="Calibri"/>
              <w:color w:val="000000"/>
              <w:sz w:val="14"/>
              <w:szCs w:val="14"/>
              <w:lang w:val="en-US" w:eastAsia="es-MX"/>
            </w:rPr>
            <w:t xml:space="preserve">                                                                                                   GMAX CLINIC C.A                                                                                     </w:t>
          </w:r>
          <w:r w:rsidRPr="00B31E44">
            <w:rPr>
              <w:rFonts w:ascii="Calibri" w:hAnsi="Calibri" w:cs="Calibri"/>
              <w:b/>
              <w:bCs/>
              <w:color w:val="000000"/>
              <w:sz w:val="14"/>
              <w:szCs w:val="14"/>
              <w:lang w:val="en-US" w:eastAsia="es-MX"/>
            </w:rPr>
            <w:t>TITULO.</w:t>
          </w:r>
          <w:r w:rsidRPr="007C5776">
            <w:rPr>
              <w:rFonts w:ascii="Calibri" w:hAnsi="Calibri" w:cs="Calibri"/>
              <w:color w:val="000000"/>
              <w:sz w:val="14"/>
              <w:szCs w:val="14"/>
              <w:lang w:val="en-US" w:eastAsia="es-MX"/>
            </w:rPr>
            <w:t xml:space="preserve">                                                                                               PROPUESTA DE HISTORIA MEDICA</w:t>
          </w:r>
        </w:p>
      </w:tc>
      <w:tc>
        <w:tcPr>
          <w:tcW w:w="2963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14:paraId="4C5BA817" w14:textId="77777777" w:rsidR="00B31E44" w:rsidRDefault="00B31E44" w:rsidP="00B31E44">
          <w:pPr>
            <w:jc w:val="center"/>
            <w:rPr>
              <w:rFonts w:ascii="Calibri" w:hAnsi="Calibri" w:cs="Calibri"/>
              <w:color w:val="000000"/>
              <w:sz w:val="16"/>
              <w:szCs w:val="16"/>
              <w:lang w:val="en-US" w:eastAsia="es-MX"/>
            </w:rPr>
          </w:pPr>
        </w:p>
        <w:p w14:paraId="069A80D7" w14:textId="77777777" w:rsidR="00B31E44" w:rsidRDefault="00B31E44" w:rsidP="00B31E44">
          <w:pPr>
            <w:rPr>
              <w:rFonts w:ascii="Calibri" w:hAnsi="Calibri" w:cs="Calibri"/>
              <w:color w:val="000000"/>
              <w:sz w:val="16"/>
              <w:szCs w:val="16"/>
              <w:lang w:val="en-US" w:eastAsia="es-MX"/>
            </w:rPr>
          </w:pPr>
        </w:p>
        <w:p w14:paraId="53C49794" w14:textId="07B0041D" w:rsidR="00B31E44" w:rsidRDefault="00B31E44" w:rsidP="00B31E44">
          <w:pPr>
            <w:jc w:val="center"/>
            <w:rPr>
              <w:rFonts w:ascii="Calibri" w:hAnsi="Calibri" w:cs="Calibri"/>
              <w:color w:val="000000"/>
              <w:sz w:val="14"/>
              <w:szCs w:val="14"/>
              <w:lang w:val="en-US" w:eastAsia="es-MX"/>
            </w:rPr>
          </w:pPr>
          <w:r w:rsidRPr="007C5776">
            <w:rPr>
              <w:rFonts w:ascii="Calibri" w:hAnsi="Calibri" w:cs="Calibri"/>
              <w:color w:val="000000"/>
              <w:sz w:val="16"/>
              <w:szCs w:val="16"/>
              <w:lang w:val="en-US" w:eastAsia="es-MX"/>
            </w:rPr>
            <w:t>N</w:t>
          </w:r>
          <w:r w:rsidRPr="007C5776">
            <w:rPr>
              <w:rFonts w:ascii="Calibri" w:hAnsi="Calibri" w:cs="Calibri"/>
              <w:color w:val="000000"/>
              <w:sz w:val="14"/>
              <w:szCs w:val="14"/>
              <w:lang w:val="en-US" w:eastAsia="es-MX"/>
            </w:rPr>
            <w:t>°. DE DOCUMENTO                                        MDCF:000</w:t>
          </w:r>
          <w:r>
            <w:rPr>
              <w:rFonts w:ascii="Calibri" w:hAnsi="Calibri" w:cs="Calibri"/>
              <w:color w:val="000000"/>
              <w:sz w:val="14"/>
              <w:szCs w:val="14"/>
              <w:lang w:val="en-US" w:eastAsia="es-MX"/>
            </w:rPr>
            <w:t>1</w:t>
          </w:r>
        </w:p>
        <w:p w14:paraId="43E212ED" w14:textId="77777777" w:rsidR="00B31E44" w:rsidRDefault="00B31E44" w:rsidP="00B31E44">
          <w:pPr>
            <w:rPr>
              <w:rFonts w:ascii="Calibri" w:hAnsi="Calibri" w:cs="Calibri"/>
              <w:color w:val="000000"/>
              <w:sz w:val="16"/>
              <w:szCs w:val="16"/>
              <w:lang w:eastAsia="es-MX"/>
            </w:rPr>
          </w:pPr>
        </w:p>
        <w:p w14:paraId="75F485E3" w14:textId="77777777" w:rsidR="00B31E44" w:rsidRDefault="00B31E44" w:rsidP="00B31E44">
          <w:pPr>
            <w:rPr>
              <w:rFonts w:ascii="Calibri" w:hAnsi="Calibri" w:cs="Calibri"/>
              <w:color w:val="000000"/>
              <w:sz w:val="16"/>
              <w:szCs w:val="16"/>
              <w:lang w:eastAsia="es-MX"/>
            </w:rPr>
          </w:pPr>
        </w:p>
        <w:p w14:paraId="27D4F742" w14:textId="704D6356" w:rsidR="00B31E44" w:rsidRPr="00B31E44" w:rsidRDefault="00B31E44" w:rsidP="00B31E44">
          <w:pPr>
            <w:jc w:val="right"/>
            <w:rPr>
              <w:rFonts w:ascii="Calibri" w:hAnsi="Calibri" w:cs="Calibri"/>
              <w:color w:val="000000"/>
              <w:sz w:val="10"/>
              <w:szCs w:val="10"/>
              <w:lang w:eastAsia="es-MX"/>
            </w:rPr>
          </w:pPr>
          <w:r>
            <w:rPr>
              <w:rFonts w:ascii="Calibri" w:hAnsi="Calibri" w:cs="Calibri"/>
              <w:color w:val="000000"/>
              <w:sz w:val="10"/>
              <w:szCs w:val="10"/>
              <w:lang w:eastAsia="es-MX"/>
            </w:rPr>
            <w:t xml:space="preserve"> </w:t>
          </w:r>
          <w:r w:rsidRPr="00B31E44">
            <w:rPr>
              <w:rFonts w:ascii="Calibri" w:hAnsi="Calibri" w:cs="Calibri"/>
              <w:color w:val="000000"/>
              <w:sz w:val="10"/>
              <w:szCs w:val="10"/>
              <w:lang w:eastAsia="es-MX"/>
            </w:rPr>
            <w:t>LAJDA</w:t>
          </w:r>
        </w:p>
      </w:tc>
    </w:tr>
    <w:tr w:rsidR="00B31E44" w:rsidRPr="007C5776" w14:paraId="125A96DD" w14:textId="77777777" w:rsidTr="00B31E44">
      <w:trPr>
        <w:trHeight w:val="186"/>
      </w:trPr>
      <w:tc>
        <w:tcPr>
          <w:tcW w:w="2376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7CF2C7C" w14:textId="77777777" w:rsidR="00B31E44" w:rsidRPr="007C5776" w:rsidRDefault="00B31E44" w:rsidP="00B31E44">
          <w:pPr>
            <w:rPr>
              <w:rFonts w:ascii="Arial MT" w:hAnsi="Arial MT" w:cs="Calibri"/>
              <w:color w:val="000000"/>
              <w:sz w:val="16"/>
              <w:szCs w:val="16"/>
              <w:lang w:eastAsia="es-MX"/>
            </w:rPr>
          </w:pPr>
        </w:p>
      </w:tc>
      <w:tc>
        <w:tcPr>
          <w:tcW w:w="423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01EA5B4E" w14:textId="77777777" w:rsidR="00B31E44" w:rsidRPr="007C5776" w:rsidRDefault="00B31E44" w:rsidP="00B31E44">
          <w:pPr>
            <w:rPr>
              <w:rFonts w:ascii="Calibri" w:hAnsi="Calibri" w:cs="Calibri"/>
              <w:color w:val="000000"/>
              <w:sz w:val="16"/>
              <w:szCs w:val="16"/>
              <w:lang w:eastAsia="es-MX"/>
            </w:rPr>
          </w:pPr>
        </w:p>
      </w:tc>
      <w:tc>
        <w:tcPr>
          <w:tcW w:w="2963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6BD730A" w14:textId="77777777" w:rsidR="00B31E44" w:rsidRPr="007C5776" w:rsidRDefault="00B31E44" w:rsidP="00B31E44">
          <w:pPr>
            <w:rPr>
              <w:rFonts w:ascii="Calibri" w:hAnsi="Calibri" w:cs="Calibri"/>
              <w:color w:val="000000"/>
              <w:sz w:val="16"/>
              <w:szCs w:val="16"/>
              <w:lang w:eastAsia="es-MX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CF306D8" w14:textId="77777777" w:rsidR="00B31E44" w:rsidRPr="007C5776" w:rsidRDefault="00B31E44" w:rsidP="00B31E44">
          <w:pPr>
            <w:jc w:val="center"/>
            <w:rPr>
              <w:rFonts w:ascii="Calibri" w:hAnsi="Calibri" w:cs="Calibri"/>
              <w:color w:val="000000"/>
              <w:sz w:val="16"/>
              <w:szCs w:val="16"/>
              <w:lang w:eastAsia="es-MX"/>
            </w:rPr>
          </w:pPr>
        </w:p>
      </w:tc>
    </w:tr>
    <w:tr w:rsidR="00B31E44" w:rsidRPr="007C5776" w14:paraId="205DC2C2" w14:textId="77777777" w:rsidTr="00B31E44">
      <w:trPr>
        <w:trHeight w:val="186"/>
      </w:trPr>
      <w:tc>
        <w:tcPr>
          <w:tcW w:w="2376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85A62A5" w14:textId="77777777" w:rsidR="00B31E44" w:rsidRPr="007C5776" w:rsidRDefault="00B31E44" w:rsidP="00B31E44">
          <w:pPr>
            <w:rPr>
              <w:rFonts w:ascii="Arial MT" w:hAnsi="Arial MT" w:cs="Calibri"/>
              <w:color w:val="000000"/>
              <w:sz w:val="16"/>
              <w:szCs w:val="16"/>
              <w:lang w:eastAsia="es-MX"/>
            </w:rPr>
          </w:pPr>
        </w:p>
      </w:tc>
      <w:tc>
        <w:tcPr>
          <w:tcW w:w="423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7E871CEB" w14:textId="77777777" w:rsidR="00B31E44" w:rsidRPr="007C5776" w:rsidRDefault="00B31E44" w:rsidP="00B31E44">
          <w:pPr>
            <w:rPr>
              <w:rFonts w:ascii="Calibri" w:hAnsi="Calibri" w:cs="Calibri"/>
              <w:color w:val="000000"/>
              <w:sz w:val="16"/>
              <w:szCs w:val="16"/>
              <w:lang w:eastAsia="es-MX"/>
            </w:rPr>
          </w:pPr>
        </w:p>
      </w:tc>
      <w:tc>
        <w:tcPr>
          <w:tcW w:w="2963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206D606E" w14:textId="77777777" w:rsidR="00B31E44" w:rsidRPr="007C5776" w:rsidRDefault="00B31E44" w:rsidP="00B31E44">
          <w:pPr>
            <w:rPr>
              <w:rFonts w:ascii="Calibri" w:hAnsi="Calibri" w:cs="Calibri"/>
              <w:color w:val="000000"/>
              <w:sz w:val="16"/>
              <w:szCs w:val="16"/>
              <w:lang w:eastAsia="es-MX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191595" w14:textId="77777777" w:rsidR="00B31E44" w:rsidRPr="007C5776" w:rsidRDefault="00B31E44" w:rsidP="00B31E44">
          <w:pPr>
            <w:rPr>
              <w:sz w:val="20"/>
              <w:szCs w:val="20"/>
              <w:lang w:eastAsia="es-MX"/>
            </w:rPr>
          </w:pPr>
        </w:p>
      </w:tc>
    </w:tr>
    <w:tr w:rsidR="00B31E44" w:rsidRPr="007C5776" w14:paraId="43A616D9" w14:textId="77777777" w:rsidTr="00B31E44">
      <w:trPr>
        <w:trHeight w:val="186"/>
      </w:trPr>
      <w:tc>
        <w:tcPr>
          <w:tcW w:w="2376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480546D8" w14:textId="77777777" w:rsidR="00B31E44" w:rsidRPr="007C5776" w:rsidRDefault="00B31E44" w:rsidP="00B31E44">
          <w:pPr>
            <w:rPr>
              <w:rFonts w:ascii="Arial MT" w:hAnsi="Arial MT" w:cs="Calibri"/>
              <w:color w:val="000000"/>
              <w:sz w:val="16"/>
              <w:szCs w:val="16"/>
              <w:lang w:eastAsia="es-MX"/>
            </w:rPr>
          </w:pPr>
        </w:p>
      </w:tc>
      <w:tc>
        <w:tcPr>
          <w:tcW w:w="423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0D7BB96B" w14:textId="77777777" w:rsidR="00B31E44" w:rsidRPr="007C5776" w:rsidRDefault="00B31E44" w:rsidP="00B31E44">
          <w:pPr>
            <w:rPr>
              <w:rFonts w:ascii="Calibri" w:hAnsi="Calibri" w:cs="Calibri"/>
              <w:color w:val="000000"/>
              <w:sz w:val="16"/>
              <w:szCs w:val="16"/>
              <w:lang w:eastAsia="es-MX"/>
            </w:rPr>
          </w:pPr>
        </w:p>
      </w:tc>
      <w:tc>
        <w:tcPr>
          <w:tcW w:w="2963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5E84F564" w14:textId="77777777" w:rsidR="00B31E44" w:rsidRPr="007C5776" w:rsidRDefault="00B31E44" w:rsidP="00B31E44">
          <w:pPr>
            <w:rPr>
              <w:rFonts w:ascii="Calibri" w:hAnsi="Calibri" w:cs="Calibri"/>
              <w:color w:val="000000"/>
              <w:sz w:val="16"/>
              <w:szCs w:val="16"/>
              <w:lang w:eastAsia="es-MX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DC6EE06" w14:textId="77777777" w:rsidR="00B31E44" w:rsidRPr="007C5776" w:rsidRDefault="00B31E44" w:rsidP="00B31E44">
          <w:pPr>
            <w:rPr>
              <w:sz w:val="20"/>
              <w:szCs w:val="20"/>
              <w:lang w:eastAsia="es-MX"/>
            </w:rPr>
          </w:pPr>
        </w:p>
      </w:tc>
    </w:tr>
    <w:tr w:rsidR="00B31E44" w:rsidRPr="007C5776" w14:paraId="6420EA8D" w14:textId="77777777" w:rsidTr="00B31E44">
      <w:trPr>
        <w:trHeight w:val="186"/>
      </w:trPr>
      <w:tc>
        <w:tcPr>
          <w:tcW w:w="2376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55C76549" w14:textId="77777777" w:rsidR="00B31E44" w:rsidRPr="007C5776" w:rsidRDefault="00B31E44" w:rsidP="00B31E44">
          <w:pPr>
            <w:rPr>
              <w:rFonts w:ascii="Arial MT" w:hAnsi="Arial MT" w:cs="Calibri"/>
              <w:color w:val="000000"/>
              <w:sz w:val="16"/>
              <w:szCs w:val="16"/>
              <w:lang w:eastAsia="es-MX"/>
            </w:rPr>
          </w:pPr>
        </w:p>
      </w:tc>
      <w:tc>
        <w:tcPr>
          <w:tcW w:w="423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5D859548" w14:textId="77777777" w:rsidR="00B31E44" w:rsidRPr="007C5776" w:rsidRDefault="00B31E44" w:rsidP="00B31E44">
          <w:pPr>
            <w:rPr>
              <w:rFonts w:ascii="Calibri" w:hAnsi="Calibri" w:cs="Calibri"/>
              <w:color w:val="000000"/>
              <w:sz w:val="16"/>
              <w:szCs w:val="16"/>
              <w:lang w:eastAsia="es-MX"/>
            </w:rPr>
          </w:pPr>
        </w:p>
      </w:tc>
      <w:tc>
        <w:tcPr>
          <w:tcW w:w="2963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68BCDD58" w14:textId="77777777" w:rsidR="00B31E44" w:rsidRPr="007C5776" w:rsidRDefault="00B31E44" w:rsidP="00B31E44">
          <w:pPr>
            <w:rPr>
              <w:rFonts w:ascii="Calibri" w:hAnsi="Calibri" w:cs="Calibri"/>
              <w:color w:val="000000"/>
              <w:sz w:val="16"/>
              <w:szCs w:val="16"/>
              <w:lang w:eastAsia="es-MX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0847247" w14:textId="77777777" w:rsidR="00B31E44" w:rsidRPr="007C5776" w:rsidRDefault="00B31E44" w:rsidP="00B31E44">
          <w:pPr>
            <w:rPr>
              <w:sz w:val="20"/>
              <w:szCs w:val="20"/>
              <w:lang w:eastAsia="es-MX"/>
            </w:rPr>
          </w:pPr>
        </w:p>
      </w:tc>
    </w:tr>
  </w:tbl>
  <w:p w14:paraId="5DE97D7F" w14:textId="77777777" w:rsidR="00B31E44" w:rsidRDefault="00B31E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7D"/>
    <w:rsid w:val="0007397B"/>
    <w:rsid w:val="00184CDC"/>
    <w:rsid w:val="0023050D"/>
    <w:rsid w:val="004417AD"/>
    <w:rsid w:val="00472391"/>
    <w:rsid w:val="0047357D"/>
    <w:rsid w:val="004915F3"/>
    <w:rsid w:val="004C529E"/>
    <w:rsid w:val="00567B79"/>
    <w:rsid w:val="005B001F"/>
    <w:rsid w:val="006767B1"/>
    <w:rsid w:val="006C61E3"/>
    <w:rsid w:val="00847246"/>
    <w:rsid w:val="00AB5F57"/>
    <w:rsid w:val="00AD0EF5"/>
    <w:rsid w:val="00AD6C70"/>
    <w:rsid w:val="00B31E44"/>
    <w:rsid w:val="00B60FA4"/>
    <w:rsid w:val="00BF5234"/>
    <w:rsid w:val="00C56B9E"/>
    <w:rsid w:val="00CE1CF5"/>
    <w:rsid w:val="00D2368B"/>
    <w:rsid w:val="00E04B89"/>
    <w:rsid w:val="00EA08B6"/>
    <w:rsid w:val="00ED72D9"/>
    <w:rsid w:val="00EF47A1"/>
    <w:rsid w:val="00F21580"/>
    <w:rsid w:val="00FA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FA978"/>
  <w15:docId w15:val="{47BDFD58-A9DB-4EDE-942E-28E1D274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31E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E4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1E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E44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HISTORIA CLÍNICA</vt:lpstr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HISTORIA CLÍNICA</dc:title>
  <dc:creator>Pentium</dc:creator>
  <cp:lastModifiedBy>gisela</cp:lastModifiedBy>
  <cp:revision>2</cp:revision>
  <cp:lastPrinted>2024-06-12T01:54:00Z</cp:lastPrinted>
  <dcterms:created xsi:type="dcterms:W3CDTF">2024-06-19T21:29:00Z</dcterms:created>
  <dcterms:modified xsi:type="dcterms:W3CDTF">2024-06-19T21:29:00Z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2024-06-11T00:00:00Z</vt:filetime>
  </property>
  <property fmtid="{D5CDD505-2E9C-101B-9397-08002B2CF9AE}" pid="5" name="Producer">
    <vt:lpwstr>Microsoft® Office Word 2007</vt:lpwstr>
  </property>
</Properties>
</file>